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962"/>
        <w:gridCol w:w="871"/>
        <w:gridCol w:w="1523"/>
        <w:gridCol w:w="2582"/>
      </w:tblGrid>
      <w:tr w:rsidR="00505145" w:rsidRPr="00505145" w:rsidTr="000C31A2">
        <w:tc>
          <w:tcPr>
            <w:tcW w:w="2124" w:type="dxa"/>
            <w:vAlign w:val="center"/>
          </w:tcPr>
          <w:p w:rsidR="00505145" w:rsidRPr="00505145" w:rsidRDefault="00505145" w:rsidP="00505145">
            <w:pPr>
              <w:jc w:val="center"/>
              <w:rPr>
                <w:rFonts w:ascii="Times New Roman" w:hAnsi="Times New Roman" w:cs="Times New Roman"/>
              </w:rPr>
            </w:pPr>
            <w:r w:rsidRPr="0050514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369383F" wp14:editId="269FC0B3">
                  <wp:extent cx="982980" cy="986231"/>
                  <wp:effectExtent l="0" t="0" r="7620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13" cy="99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gridSpan w:val="4"/>
            <w:vAlign w:val="center"/>
          </w:tcPr>
          <w:p w:rsidR="00505145" w:rsidRPr="000C31A2" w:rsidRDefault="00505145" w:rsidP="0050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05145" w:rsidRPr="000C31A2" w:rsidRDefault="00505145" w:rsidP="0050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CUMHURİYET ÜNİVERSİTESİ</w:t>
            </w:r>
          </w:p>
          <w:p w:rsidR="00505145" w:rsidRPr="000C31A2" w:rsidRDefault="00505145" w:rsidP="0050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FAKÜLTESİ</w:t>
            </w:r>
          </w:p>
          <w:p w:rsidR="00505145" w:rsidRPr="00505145" w:rsidRDefault="00505145" w:rsidP="00505145">
            <w:pPr>
              <w:jc w:val="center"/>
              <w:rPr>
                <w:rFonts w:ascii="Times New Roman" w:hAnsi="Times New Roman" w:cs="Times New Roman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TEK DERS SINAVI BAŞVURU FORMU</w:t>
            </w:r>
          </w:p>
        </w:tc>
      </w:tr>
      <w:tr w:rsidR="000C31A2" w:rsidRPr="00505145" w:rsidTr="000C31A2">
        <w:trPr>
          <w:trHeight w:val="688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505145" w:rsidRPr="000C31A2" w:rsidRDefault="00505145" w:rsidP="0050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1A2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505145" w:rsidRPr="00505145" w:rsidRDefault="00505145" w:rsidP="00505145">
            <w:pPr>
              <w:jc w:val="center"/>
              <w:rPr>
                <w:rFonts w:ascii="Times New Roman" w:hAnsi="Times New Roman" w:cs="Times New Roman"/>
              </w:rPr>
            </w:pPr>
            <w:r w:rsidRPr="00505145">
              <w:rPr>
                <w:rFonts w:ascii="Times New Roman" w:hAnsi="Times New Roman" w:cs="Times New Roman"/>
              </w:rPr>
              <w:t>20</w:t>
            </w:r>
            <w:proofErr w:type="gramStart"/>
            <w:r w:rsidRPr="00505145">
              <w:rPr>
                <w:rFonts w:ascii="Times New Roman" w:hAnsi="Times New Roman" w:cs="Times New Roman"/>
              </w:rPr>
              <w:t>..</w:t>
            </w:r>
            <w:proofErr w:type="gramEnd"/>
            <w:r w:rsidRPr="00505145">
              <w:rPr>
                <w:rFonts w:ascii="Times New Roman" w:hAnsi="Times New Roman" w:cs="Times New Roman"/>
              </w:rPr>
              <w:t xml:space="preserve">    / 20..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505145" w:rsidRPr="00505145" w:rsidRDefault="0038673E" w:rsidP="000C31A2">
            <w:pPr>
              <w:rPr>
                <w:rFonts w:ascii="Times New Roman" w:hAnsi="Times New Roman" w:cs="Times New Roman"/>
              </w:rPr>
            </w:pPr>
            <w:r w:rsidRPr="005051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81690" wp14:editId="1956917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-1905</wp:posOffset>
                      </wp:positionV>
                      <wp:extent cx="19050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2137" id="Dikdörtgen 2" o:spid="_x0000_s1026" style="position:absolute;margin-left:21.6pt;margin-top:-.15pt;width: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="000C31A2" w:rsidRPr="005051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7BB9D" wp14:editId="6F4527DC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7620</wp:posOffset>
                      </wp:positionV>
                      <wp:extent cx="190500" cy="1143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11AC" id="Dikdörtgen 3" o:spid="_x0000_s1026" style="position:absolute;margin-left:84.15pt;margin-top:.6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proofErr w:type="gramStart"/>
            <w:r w:rsidR="00505145" w:rsidRPr="00505145">
              <w:rPr>
                <w:rFonts w:ascii="Times New Roman" w:hAnsi="Times New Roman" w:cs="Times New Roman"/>
              </w:rPr>
              <w:t xml:space="preserve">Güz           </w:t>
            </w:r>
            <w:r w:rsidR="000C31A2">
              <w:rPr>
                <w:rFonts w:ascii="Times New Roman" w:hAnsi="Times New Roman" w:cs="Times New Roman"/>
              </w:rPr>
              <w:t xml:space="preserve"> </w:t>
            </w:r>
            <w:r w:rsidR="00505145" w:rsidRPr="00505145">
              <w:rPr>
                <w:rFonts w:ascii="Times New Roman" w:hAnsi="Times New Roman" w:cs="Times New Roman"/>
              </w:rPr>
              <w:t>Bahar</w:t>
            </w:r>
            <w:proofErr w:type="gramEnd"/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505145" w:rsidRPr="00505145" w:rsidRDefault="00505145" w:rsidP="000C31A2">
            <w:pPr>
              <w:jc w:val="center"/>
              <w:rPr>
                <w:rFonts w:ascii="Times New Roman" w:hAnsi="Times New Roman" w:cs="Times New Roman"/>
              </w:rPr>
            </w:pPr>
            <w:r w:rsidRPr="00505145">
              <w:rPr>
                <w:rFonts w:ascii="Times New Roman" w:hAnsi="Times New Roman" w:cs="Times New Roman"/>
              </w:rPr>
              <w:t>Tarih</w:t>
            </w:r>
          </w:p>
          <w:p w:rsidR="00505145" w:rsidRPr="00505145" w:rsidRDefault="00505145" w:rsidP="000C31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5145">
              <w:rPr>
                <w:rFonts w:ascii="Times New Roman" w:hAnsi="Times New Roman" w:cs="Times New Roman"/>
              </w:rPr>
              <w:t>..</w:t>
            </w:r>
            <w:proofErr w:type="gramEnd"/>
            <w:r w:rsidRPr="00505145">
              <w:rPr>
                <w:rFonts w:ascii="Times New Roman" w:hAnsi="Times New Roman" w:cs="Times New Roman"/>
              </w:rPr>
              <w:t xml:space="preserve">    / </w:t>
            </w:r>
            <w:proofErr w:type="gramStart"/>
            <w:r w:rsidRPr="00505145">
              <w:rPr>
                <w:rFonts w:ascii="Times New Roman" w:hAnsi="Times New Roman" w:cs="Times New Roman"/>
              </w:rPr>
              <w:t>..</w:t>
            </w:r>
            <w:proofErr w:type="gramEnd"/>
            <w:r w:rsidRPr="00505145">
              <w:rPr>
                <w:rFonts w:ascii="Times New Roman" w:hAnsi="Times New Roman" w:cs="Times New Roman"/>
              </w:rPr>
              <w:t xml:space="preserve">   / </w:t>
            </w:r>
            <w:proofErr w:type="gramStart"/>
            <w:r w:rsidRPr="00505145">
              <w:rPr>
                <w:rFonts w:ascii="Times New Roman" w:hAnsi="Times New Roman" w:cs="Times New Roman"/>
              </w:rPr>
              <w:t>……..</w:t>
            </w:r>
            <w:proofErr w:type="gramEnd"/>
          </w:p>
        </w:tc>
      </w:tr>
      <w:tr w:rsidR="00505145" w:rsidRPr="000C31A2" w:rsidTr="00505145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145" w:rsidRPr="000C31A2" w:rsidRDefault="0050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145" w:rsidRPr="000C31A2" w:rsidRDefault="000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505145"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505145" w:rsidRPr="000C31A2" w:rsidTr="0038673E">
        <w:tc>
          <w:tcPr>
            <w:tcW w:w="2124" w:type="dxa"/>
            <w:tcBorders>
              <w:top w:val="single" w:sz="4" w:space="0" w:color="auto"/>
            </w:tcBorders>
            <w:vAlign w:val="bottom"/>
          </w:tcPr>
          <w:p w:rsidR="00505145" w:rsidRPr="000C31A2" w:rsidRDefault="00505145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vAlign w:val="bottom"/>
          </w:tcPr>
          <w:p w:rsidR="00505145" w:rsidRPr="000C31A2" w:rsidRDefault="00505145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</w:tcBorders>
            <w:vAlign w:val="bottom"/>
          </w:tcPr>
          <w:p w:rsidR="00505145" w:rsidRPr="000C31A2" w:rsidRDefault="00505145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45" w:rsidRPr="000C31A2" w:rsidTr="0038673E">
        <w:tc>
          <w:tcPr>
            <w:tcW w:w="2124" w:type="dxa"/>
            <w:vAlign w:val="bottom"/>
          </w:tcPr>
          <w:p w:rsidR="00505145" w:rsidRPr="000C31A2" w:rsidRDefault="00505145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356" w:type="dxa"/>
            <w:gridSpan w:val="3"/>
            <w:vAlign w:val="bottom"/>
          </w:tcPr>
          <w:p w:rsidR="00505145" w:rsidRPr="000C31A2" w:rsidRDefault="00505145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</w:p>
        </w:tc>
        <w:tc>
          <w:tcPr>
            <w:tcW w:w="2582" w:type="dxa"/>
            <w:vAlign w:val="bottom"/>
          </w:tcPr>
          <w:p w:rsidR="00505145" w:rsidRPr="000C31A2" w:rsidRDefault="000C31A2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sz w:val="24"/>
                <w:szCs w:val="24"/>
              </w:rPr>
              <w:t xml:space="preserve">Bölümü: </w:t>
            </w:r>
            <w:proofErr w:type="gramStart"/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38673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</w:tc>
      </w:tr>
      <w:tr w:rsidR="000C31A2" w:rsidRPr="000C31A2" w:rsidTr="0038673E"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0C31A2" w:rsidRPr="000C31A2" w:rsidRDefault="000C31A2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vAlign w:val="bottom"/>
          </w:tcPr>
          <w:p w:rsidR="000C31A2" w:rsidRPr="000C31A2" w:rsidRDefault="000C31A2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1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</w:p>
        </w:tc>
        <w:tc>
          <w:tcPr>
            <w:tcW w:w="2582" w:type="dxa"/>
            <w:tcBorders>
              <w:bottom w:val="single" w:sz="4" w:space="0" w:color="auto"/>
            </w:tcBorders>
            <w:vAlign w:val="bottom"/>
          </w:tcPr>
          <w:p w:rsidR="000C31A2" w:rsidRPr="000C31A2" w:rsidRDefault="000C31A2" w:rsidP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2" w:rsidRPr="000C31A2" w:rsidTr="000C31A2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A2" w:rsidRPr="000C31A2" w:rsidRDefault="000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1A2" w:rsidRPr="000C31A2" w:rsidRDefault="000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II. Tek Ders Sınav Talebi</w:t>
            </w:r>
          </w:p>
        </w:tc>
      </w:tr>
      <w:tr w:rsidR="000C31A2" w:rsidRPr="000C31A2" w:rsidTr="000C31A2">
        <w:tc>
          <w:tcPr>
            <w:tcW w:w="90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6269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Mezuniyetim için aşağıda belirttiğim </w:t>
            </w:r>
            <w:r w:rsidRPr="00AB6269">
              <w:rPr>
                <w:rFonts w:ascii="Times New Roman" w:hAnsi="Times New Roman" w:cs="Times New Roman"/>
                <w:b/>
                <w:sz w:val="24"/>
                <w:szCs w:val="24"/>
              </w:rPr>
              <w:t>Tek Ders</w:t>
            </w:r>
            <w:r w:rsidR="00AB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 kalmıştır. </w:t>
            </w:r>
            <w:r w:rsidR="00AB6269" w:rsidRPr="00AB6269">
              <w:rPr>
                <w:rFonts w:ascii="Times New Roman" w:hAnsi="Times New Roman" w:cs="Times New Roman"/>
                <w:sz w:val="24"/>
                <w:szCs w:val="24"/>
              </w:rPr>
              <w:t>İlgili yönetmelik hükümleri gereği</w:t>
            </w:r>
            <w:r w:rsidR="00AB6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 DERS SINAVI’ </w:t>
            </w:r>
            <w:proofErr w:type="spellStart"/>
            <w:r w:rsidR="00AB6269" w:rsidRPr="00AB626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B6269" w:rsidRPr="00AB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girmek istiyorum. </w:t>
            </w:r>
          </w:p>
          <w:p w:rsidR="000C31A2" w:rsidRDefault="00AB6269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31A2">
              <w:rPr>
                <w:rFonts w:ascii="Times New Roman" w:hAnsi="Times New Roman" w:cs="Times New Roman"/>
                <w:sz w:val="24"/>
                <w:szCs w:val="24"/>
              </w:rPr>
              <w:t>Mezuniyetim için 1 dersten fazla (Bitirme Ödevi dersi hariç) dersim olması halinde bu başvurumun geçersiz sayılacağını kabul ediyorum.</w:t>
            </w:r>
          </w:p>
          <w:p w:rsidR="000C31A2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Gereğini arz ederim.</w:t>
            </w:r>
          </w:p>
          <w:p w:rsidR="000C31A2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2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                                                                                 İmza:</w:t>
            </w:r>
          </w:p>
          <w:p w:rsidR="0038673E" w:rsidRDefault="0038673E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2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2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A2" w:rsidRDefault="0038673E" w:rsidP="00AB6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Tel- GSM: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gramEnd"/>
          </w:p>
          <w:p w:rsidR="000C31A2" w:rsidRDefault="000C31A2" w:rsidP="00AB62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B6269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@..................................................................</w:t>
            </w:r>
          </w:p>
          <w:p w:rsidR="000C31A2" w:rsidRPr="000C31A2" w:rsidRDefault="000C31A2" w:rsidP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A2" w:rsidRPr="000C31A2" w:rsidTr="000C31A2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F43AA8" w:rsidRDefault="00F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1A2" w:rsidRPr="000C31A2" w:rsidRDefault="000C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A2">
              <w:rPr>
                <w:rFonts w:ascii="Times New Roman" w:hAnsi="Times New Roman" w:cs="Times New Roman"/>
                <w:b/>
                <w:sz w:val="24"/>
                <w:szCs w:val="24"/>
              </w:rPr>
              <w:t>III. Tek Ders Bilgileri</w:t>
            </w:r>
          </w:p>
        </w:tc>
      </w:tr>
      <w:tr w:rsidR="00505145" w:rsidRPr="000C31A2" w:rsidTr="0038673E">
        <w:tc>
          <w:tcPr>
            <w:tcW w:w="2124" w:type="dxa"/>
            <w:tcBorders>
              <w:bottom w:val="single" w:sz="4" w:space="0" w:color="auto"/>
            </w:tcBorders>
          </w:tcPr>
          <w:p w:rsidR="00505145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505145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05145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Kredisi (TUK)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505145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sorumlusu</w:t>
            </w:r>
          </w:p>
        </w:tc>
      </w:tr>
      <w:tr w:rsidR="0038673E" w:rsidRPr="000C31A2" w:rsidTr="0038673E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38673E" w:rsidRDefault="0038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73E" w:rsidRPr="0038673E" w:rsidRDefault="0038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3E">
              <w:rPr>
                <w:rFonts w:ascii="Times New Roman" w:hAnsi="Times New Roman" w:cs="Times New Roman"/>
                <w:b/>
                <w:sz w:val="24"/>
                <w:szCs w:val="24"/>
              </w:rPr>
              <w:t>IV. Danışman Onayı</w:t>
            </w:r>
          </w:p>
        </w:tc>
      </w:tr>
      <w:tr w:rsidR="0038673E" w:rsidRPr="000C31A2" w:rsidTr="008959A6">
        <w:tc>
          <w:tcPr>
            <w:tcW w:w="9062" w:type="dxa"/>
            <w:gridSpan w:val="5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Mezun olabilmesi için yukarıda belirttiği </w:t>
            </w:r>
            <w:r w:rsidRPr="0038673E">
              <w:rPr>
                <w:rFonts w:ascii="Times New Roman" w:hAnsi="Times New Roman" w:cs="Times New Roman"/>
                <w:b/>
                <w:sz w:val="24"/>
                <w:szCs w:val="24"/>
              </w:rPr>
              <w:t>Tek Dersi bulunmaktadır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73E" w:rsidRPr="000C31A2" w:rsidTr="00BC2004">
        <w:tc>
          <w:tcPr>
            <w:tcW w:w="4086" w:type="dxa"/>
            <w:gridSpan w:val="2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Danışman </w:t>
            </w:r>
          </w:p>
        </w:tc>
        <w:tc>
          <w:tcPr>
            <w:tcW w:w="2394" w:type="dxa"/>
            <w:gridSpan w:val="2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582" w:type="dxa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C31A2" w:rsidRPr="000C31A2" w:rsidTr="0038673E">
        <w:tc>
          <w:tcPr>
            <w:tcW w:w="2124" w:type="dxa"/>
            <w:tcBorders>
              <w:bottom w:val="single" w:sz="4" w:space="0" w:color="auto"/>
            </w:tcBorders>
          </w:tcPr>
          <w:p w:rsidR="000C31A2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0C31A2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0C31A2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C31A2" w:rsidRPr="000C31A2" w:rsidRDefault="000C3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E" w:rsidRPr="0038673E" w:rsidTr="0038673E"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38673E" w:rsidRDefault="0038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73E" w:rsidRPr="0038673E" w:rsidRDefault="0038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3E">
              <w:rPr>
                <w:rFonts w:ascii="Times New Roman" w:hAnsi="Times New Roman" w:cs="Times New Roman"/>
                <w:b/>
                <w:sz w:val="24"/>
                <w:szCs w:val="24"/>
              </w:rPr>
              <w:t>V. Evrak Kayıt Bilgileri</w:t>
            </w:r>
          </w:p>
        </w:tc>
      </w:tr>
      <w:tr w:rsidR="0038673E" w:rsidRPr="000C31A2" w:rsidTr="000C31A2">
        <w:tc>
          <w:tcPr>
            <w:tcW w:w="2124" w:type="dxa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Tarihi</w:t>
            </w:r>
          </w:p>
        </w:tc>
        <w:tc>
          <w:tcPr>
            <w:tcW w:w="1962" w:type="dxa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94" w:type="dxa"/>
            <w:gridSpan w:val="2"/>
          </w:tcPr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582" w:type="dxa"/>
          </w:tcPr>
          <w:p w:rsidR="0038673E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End"/>
          </w:p>
          <w:p w:rsidR="0038673E" w:rsidRPr="000C31A2" w:rsidRDefault="0038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085" w:rsidRPr="00505145" w:rsidRDefault="001F60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F6085" w:rsidRPr="00505145" w:rsidSect="0038673E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45"/>
    <w:rsid w:val="000C31A2"/>
    <w:rsid w:val="001F6085"/>
    <w:rsid w:val="0038673E"/>
    <w:rsid w:val="0042397B"/>
    <w:rsid w:val="00505145"/>
    <w:rsid w:val="00AB6269"/>
    <w:rsid w:val="00F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47C9-6E03-46A6-914E-598A3FD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</dc:creator>
  <cp:keywords/>
  <dc:description/>
  <cp:lastModifiedBy>Harman</cp:lastModifiedBy>
  <cp:revision>2</cp:revision>
  <dcterms:created xsi:type="dcterms:W3CDTF">2015-12-09T12:19:00Z</dcterms:created>
  <dcterms:modified xsi:type="dcterms:W3CDTF">2015-12-09T12:19:00Z</dcterms:modified>
</cp:coreProperties>
</file>