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ACD" w:rsidRDefault="00002138">
      <w:pPr>
        <w:spacing w:after="49" w:line="240" w:lineRule="auto"/>
        <w:ind w:left="10" w:right="-15" w:hanging="10"/>
        <w:jc w:val="center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</w:rPr>
        <w:t xml:space="preserve">T.C. </w:t>
      </w:r>
    </w:p>
    <w:p w:rsidR="00EC5ACD" w:rsidRDefault="00241B6B">
      <w:pPr>
        <w:spacing w:after="49" w:line="240" w:lineRule="auto"/>
        <w:ind w:left="10" w:right="-15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SİVAS </w:t>
      </w:r>
      <w:r w:rsidR="00002138">
        <w:rPr>
          <w:rFonts w:ascii="Times New Roman" w:eastAsia="Times New Roman" w:hAnsi="Times New Roman" w:cs="Times New Roman"/>
          <w:b/>
          <w:sz w:val="24"/>
        </w:rPr>
        <w:t xml:space="preserve">CUMHURİYET ÜNİVERSİTESİ </w:t>
      </w:r>
    </w:p>
    <w:p w:rsidR="00EC5ACD" w:rsidRDefault="00002138">
      <w:pPr>
        <w:spacing w:after="49" w:line="240" w:lineRule="auto"/>
        <w:ind w:left="10" w:right="-15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MÜHENDİSLİK FAKÜLTESİ </w:t>
      </w:r>
    </w:p>
    <w:p w:rsidR="00EC5ACD" w:rsidRDefault="00002138">
      <w:pPr>
        <w:spacing w:after="49" w:line="240" w:lineRule="auto"/>
        <w:ind w:left="10" w:right="-15" w:hanging="10"/>
        <w:jc w:val="center"/>
      </w:pPr>
      <w:proofErr w:type="gramStart"/>
      <w:r>
        <w:rPr>
          <w:rFonts w:ascii="Times New Roman" w:eastAsia="Times New Roman" w:hAnsi="Times New Roman" w:cs="Times New Roman"/>
          <w:b/>
          <w:sz w:val="24"/>
        </w:rPr>
        <w:t>……………………..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MÜHENDİSLİĞİ BÖLÜMÜ </w:t>
      </w:r>
    </w:p>
    <w:p w:rsidR="00EC5ACD" w:rsidRDefault="00002138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C5ACD" w:rsidRDefault="00002138">
      <w:pPr>
        <w:spacing w:after="78" w:line="240" w:lineRule="auto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C5ACD" w:rsidRDefault="00002138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32"/>
          <w:u w:val="single" w:color="000000"/>
        </w:rPr>
        <w:t>GİZLİ SİCİL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C5ACD" w:rsidRDefault="00002138">
      <w:pPr>
        <w:spacing w:after="1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9213" w:type="dxa"/>
        <w:tblInd w:w="-108" w:type="dxa"/>
        <w:tblCellMar>
          <w:left w:w="108" w:type="dxa"/>
          <w:right w:w="79" w:type="dxa"/>
        </w:tblCellMar>
        <w:tblLook w:val="04A0" w:firstRow="1" w:lastRow="0" w:firstColumn="1" w:lastColumn="0" w:noHBand="0" w:noVBand="1"/>
      </w:tblPr>
      <w:tblGrid>
        <w:gridCol w:w="6589"/>
        <w:gridCol w:w="2624"/>
      </w:tblGrid>
      <w:tr w:rsidR="00EC5ACD">
        <w:trPr>
          <w:trHeight w:val="286"/>
        </w:trPr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ACD" w:rsidRDefault="00002138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ÖĞRENCİNİN </w:t>
            </w:r>
          </w:p>
        </w:tc>
        <w:tc>
          <w:tcPr>
            <w:tcW w:w="26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ACD" w:rsidRDefault="00002138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C5ACD">
        <w:trPr>
          <w:trHeight w:val="3046"/>
        </w:trPr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ACD" w:rsidRDefault="00002138">
            <w:pPr>
              <w:spacing w:after="48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EC5ACD" w:rsidRDefault="00002138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Adı Soyadı                   :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…………………………………………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EC5ACD" w:rsidRDefault="00002138">
            <w:pPr>
              <w:spacing w:after="47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EC5ACD" w:rsidRDefault="0000213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Doğum Yeri                 :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………………………………………...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EC5ACD" w:rsidRDefault="00002138">
            <w:pPr>
              <w:spacing w:after="49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EC5ACD" w:rsidRDefault="00002138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Doğum Tarihi             : 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…………………………………………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EC5ACD" w:rsidRDefault="00002138">
            <w:pPr>
              <w:spacing w:after="49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EC5ACD" w:rsidRDefault="00002138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Sınıf ve Numarası      : 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…………………………………………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EC5ACD" w:rsidRDefault="00002138">
            <w:pPr>
              <w:spacing w:after="49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EC5ACD" w:rsidRDefault="00002138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T.C. Kimlik No          : 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…………………………………………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EC5ACD" w:rsidRDefault="00002138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ACD" w:rsidRDefault="00EC5ACD"/>
        </w:tc>
      </w:tr>
    </w:tbl>
    <w:p w:rsidR="00EC5ACD" w:rsidRDefault="00002138">
      <w:pPr>
        <w:spacing w:after="8"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C5ACD" w:rsidRDefault="0000213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45" w:line="240" w:lineRule="auto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C5ACD" w:rsidRDefault="0000213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4" w:line="240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İşe Başlama Tarihi   </w:t>
      </w:r>
      <w:proofErr w:type="gramStart"/>
      <w:r>
        <w:rPr>
          <w:rFonts w:ascii="Times New Roman" w:eastAsia="Times New Roman" w:hAnsi="Times New Roman" w:cs="Times New Roman"/>
          <w:sz w:val="24"/>
        </w:rPr>
        <w:t>:……………………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        İşten Ayrılma Tarihi     </w:t>
      </w:r>
      <w:proofErr w:type="gramStart"/>
      <w:r>
        <w:rPr>
          <w:rFonts w:ascii="Times New Roman" w:eastAsia="Times New Roman" w:hAnsi="Times New Roman" w:cs="Times New Roman"/>
          <w:sz w:val="24"/>
        </w:rPr>
        <w:t>:……………………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     </w:t>
      </w:r>
    </w:p>
    <w:p w:rsidR="00EC5ACD" w:rsidRDefault="0000213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45" w:line="240" w:lineRule="auto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C5ACD" w:rsidRDefault="0000213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4" w:line="240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Çalıştığı Gün sayısı  </w:t>
      </w:r>
      <w:proofErr w:type="gramStart"/>
      <w:r>
        <w:rPr>
          <w:rFonts w:ascii="Times New Roman" w:eastAsia="Times New Roman" w:hAnsi="Times New Roman" w:cs="Times New Roman"/>
          <w:sz w:val="24"/>
        </w:rPr>
        <w:t>:…………………...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        Çalışmadığı Gün sayısı </w:t>
      </w:r>
      <w:proofErr w:type="gramStart"/>
      <w:r>
        <w:rPr>
          <w:rFonts w:ascii="Times New Roman" w:eastAsia="Times New Roman" w:hAnsi="Times New Roman" w:cs="Times New Roman"/>
          <w:sz w:val="24"/>
        </w:rPr>
        <w:t>:…………………….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C5ACD" w:rsidRDefault="0000213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4" w:line="240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     (İş Günü)                                                        (</w:t>
      </w:r>
      <w:proofErr w:type="gramStart"/>
      <w:r>
        <w:rPr>
          <w:rFonts w:ascii="Times New Roman" w:eastAsia="Times New Roman" w:hAnsi="Times New Roman" w:cs="Times New Roman"/>
          <w:sz w:val="24"/>
        </w:rPr>
        <w:t>Hastalık , tatil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vs.) </w:t>
      </w:r>
    </w:p>
    <w:p w:rsidR="00EC5ACD" w:rsidRDefault="00002138">
      <w:pPr>
        <w:spacing w:after="1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9278" w:type="dxa"/>
        <w:tblInd w:w="-108" w:type="dxa"/>
        <w:tblCellMar>
          <w:top w:w="56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9278"/>
      </w:tblGrid>
      <w:tr w:rsidR="00EC5ACD">
        <w:tc>
          <w:tcPr>
            <w:tcW w:w="9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ACD" w:rsidRDefault="00002138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Çalıştığı Şube veya Birimler </w:t>
            </w:r>
          </w:p>
        </w:tc>
      </w:tr>
      <w:tr w:rsidR="00EC5ACD">
        <w:tc>
          <w:tcPr>
            <w:tcW w:w="9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ACD" w:rsidRDefault="00002138">
            <w:pPr>
              <w:spacing w:line="234" w:lineRule="auto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…………………………………………………………………………………………………...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…………………………………………………………………………………………………...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C5ACD" w:rsidRDefault="00002138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EC5ACD" w:rsidRDefault="00002138">
      <w:pPr>
        <w:spacing w:after="1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9213" w:type="dxa"/>
        <w:tblInd w:w="-108" w:type="dxa"/>
        <w:tblCellMar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3529"/>
        <w:gridCol w:w="737"/>
        <w:gridCol w:w="4947"/>
      </w:tblGrid>
      <w:tr w:rsidR="00EC5ACD">
        <w:trPr>
          <w:trHeight w:val="286"/>
        </w:trPr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ACD" w:rsidRDefault="00002138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ACD" w:rsidRDefault="00002138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NOT </w:t>
            </w:r>
          </w:p>
        </w:tc>
        <w:tc>
          <w:tcPr>
            <w:tcW w:w="4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ACD" w:rsidRDefault="00002138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DÜŞÜNCELER </w:t>
            </w:r>
          </w:p>
        </w:tc>
      </w:tr>
      <w:tr w:rsidR="00EC5ACD">
        <w:trPr>
          <w:trHeight w:val="286"/>
        </w:trPr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ACD" w:rsidRDefault="00002138">
            <w:r>
              <w:rPr>
                <w:rFonts w:ascii="Times New Roman" w:eastAsia="Times New Roman" w:hAnsi="Times New Roman" w:cs="Times New Roman"/>
                <w:sz w:val="24"/>
              </w:rPr>
              <w:t xml:space="preserve">Devam Durumu 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ACD" w:rsidRDefault="00002138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ACD" w:rsidRDefault="0000213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C5ACD">
        <w:trPr>
          <w:trHeight w:val="286"/>
        </w:trPr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ACD" w:rsidRDefault="00002138">
            <w:r>
              <w:rPr>
                <w:rFonts w:ascii="Times New Roman" w:eastAsia="Times New Roman" w:hAnsi="Times New Roman" w:cs="Times New Roman"/>
                <w:sz w:val="24"/>
              </w:rPr>
              <w:t xml:space="preserve">Çalışma ve Gayreti 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ACD" w:rsidRDefault="00002138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ACD" w:rsidRDefault="0000213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C5ACD">
        <w:trPr>
          <w:trHeight w:val="286"/>
        </w:trPr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ACD" w:rsidRDefault="00002138">
            <w:r>
              <w:rPr>
                <w:rFonts w:ascii="Times New Roman" w:eastAsia="Times New Roman" w:hAnsi="Times New Roman" w:cs="Times New Roman"/>
                <w:sz w:val="24"/>
              </w:rPr>
              <w:t xml:space="preserve">İşi Zamanında ve Tam Yapma 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ACD" w:rsidRDefault="00002138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ACD" w:rsidRDefault="0000213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C5ACD">
        <w:trPr>
          <w:trHeight w:val="288"/>
        </w:trPr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ACD" w:rsidRDefault="00002138">
            <w:r>
              <w:rPr>
                <w:rFonts w:ascii="Times New Roman" w:eastAsia="Times New Roman" w:hAnsi="Times New Roman" w:cs="Times New Roman"/>
                <w:sz w:val="24"/>
              </w:rPr>
              <w:t xml:space="preserve">İş Yerindeki Tutumu 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ACD" w:rsidRDefault="00002138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ACD" w:rsidRDefault="0000213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C5ACD">
        <w:trPr>
          <w:trHeight w:val="286"/>
        </w:trPr>
        <w:tc>
          <w:tcPr>
            <w:tcW w:w="92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ACD" w:rsidRDefault="00002138">
            <w:r>
              <w:rPr>
                <w:rFonts w:ascii="Times New Roman" w:eastAsia="Times New Roman" w:hAnsi="Times New Roman" w:cs="Times New Roman"/>
                <w:b/>
                <w:sz w:val="24"/>
              </w:rPr>
              <w:t>Notlar: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: (Pekiyi),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B: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(İyi),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C: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(Orta),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D: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(Geçer),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E: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(Fena) </w:t>
            </w:r>
          </w:p>
        </w:tc>
      </w:tr>
    </w:tbl>
    <w:p w:rsidR="00EC5ACD" w:rsidRDefault="00002138">
      <w:pPr>
        <w:spacing w:after="1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9213" w:type="dxa"/>
        <w:tblInd w:w="-108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606"/>
        <w:gridCol w:w="4607"/>
      </w:tblGrid>
      <w:tr w:rsidR="00EC5ACD">
        <w:trPr>
          <w:trHeight w:val="286"/>
        </w:trPr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ACD" w:rsidRDefault="00002138">
            <w:r>
              <w:rPr>
                <w:rFonts w:ascii="Times New Roman" w:eastAsia="Times New Roman" w:hAnsi="Times New Roman" w:cs="Times New Roman"/>
                <w:sz w:val="24"/>
              </w:rPr>
              <w:t xml:space="preserve">Sorumlu Yöneticilerin Unvan ve İmzaları 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ACD" w:rsidRDefault="0000213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Tarih/İşyeri Onayı/Mühür/İmza </w:t>
            </w:r>
          </w:p>
        </w:tc>
      </w:tr>
      <w:tr w:rsidR="00EC5ACD">
        <w:trPr>
          <w:trHeight w:val="2218"/>
        </w:trPr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ACD" w:rsidRDefault="0000213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C5ACD" w:rsidRDefault="0000213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C5ACD" w:rsidRDefault="0000213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C5ACD" w:rsidRDefault="0000213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C5ACD" w:rsidRDefault="0000213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C5ACD" w:rsidRDefault="0000213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C5ACD" w:rsidRDefault="0000213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C5ACD" w:rsidRDefault="00002138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ACD" w:rsidRDefault="0000213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EC5ACD" w:rsidRDefault="00002138">
      <w:pPr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EC5ACD" w:rsidSect="00002138">
      <w:pgSz w:w="11906" w:h="16838"/>
      <w:pgMar w:top="851" w:right="1666" w:bottom="709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ACD"/>
    <w:rsid w:val="00002138"/>
    <w:rsid w:val="000A63A1"/>
    <w:rsid w:val="00241B6B"/>
    <w:rsid w:val="00EC5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877A34-008F-4DC0-9807-1E5FCEBBE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SilentAll Team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/>
  <dc:creator>qq</dc:creator>
  <cp:keywords/>
  <cp:lastModifiedBy>Yakamoz</cp:lastModifiedBy>
  <cp:revision>2</cp:revision>
  <dcterms:created xsi:type="dcterms:W3CDTF">2021-09-15T10:25:00Z</dcterms:created>
  <dcterms:modified xsi:type="dcterms:W3CDTF">2021-09-15T10:25:00Z</dcterms:modified>
</cp:coreProperties>
</file>